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88" w:rsidRDefault="00F01888" w:rsidP="00F01888">
      <w:pPr>
        <w:pStyle w:val="1"/>
        <w:rPr>
          <w:color w:val="000000" w:themeColor="text1"/>
        </w:rPr>
      </w:pPr>
      <w:r>
        <w:rPr>
          <w:color w:val="000000" w:themeColor="text1"/>
        </w:rPr>
        <w:t>МАДОУ детский  сад  № 1 с. Кармаскалы  муниципального  района</w:t>
      </w:r>
    </w:p>
    <w:p w:rsidR="00F01888" w:rsidRDefault="00F01888" w:rsidP="00F0188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Кармаскалинский</w:t>
      </w:r>
      <w:proofErr w:type="spellEnd"/>
      <w:r>
        <w:rPr>
          <w:b/>
          <w:sz w:val="28"/>
          <w:szCs w:val="28"/>
        </w:rPr>
        <w:t xml:space="preserve">   район  Республики  Башкортостан</w:t>
      </w:r>
    </w:p>
    <w:p w:rsidR="00F01888" w:rsidRDefault="00F01888" w:rsidP="00F01888">
      <w:pPr>
        <w:rPr>
          <w:sz w:val="44"/>
          <w:szCs w:val="44"/>
        </w:rPr>
      </w:pPr>
    </w:p>
    <w:p w:rsidR="00F01888" w:rsidRDefault="00F01888" w:rsidP="00F01888">
      <w:pPr>
        <w:rPr>
          <w:sz w:val="44"/>
          <w:szCs w:val="44"/>
        </w:rPr>
      </w:pPr>
    </w:p>
    <w:p w:rsidR="00F01888" w:rsidRDefault="00F01888" w:rsidP="00F01888">
      <w:pPr>
        <w:jc w:val="center"/>
        <w:rPr>
          <w:b/>
          <w:sz w:val="32"/>
          <w:szCs w:val="32"/>
        </w:rPr>
      </w:pPr>
    </w:p>
    <w:p w:rsidR="00F01888" w:rsidRDefault="00F01888" w:rsidP="00F01888">
      <w:pPr>
        <w:jc w:val="center"/>
        <w:rPr>
          <w:b/>
          <w:sz w:val="32"/>
          <w:szCs w:val="32"/>
        </w:rPr>
      </w:pPr>
    </w:p>
    <w:p w:rsidR="00F01888" w:rsidRDefault="00F01888" w:rsidP="00F018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Конспект</w:t>
      </w:r>
    </w:p>
    <w:p w:rsidR="00F56F54" w:rsidRDefault="00F01888" w:rsidP="00F018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организованной образова</w:t>
      </w:r>
      <w:r w:rsidR="00F56F54">
        <w:rPr>
          <w:b/>
          <w:sz w:val="32"/>
          <w:szCs w:val="32"/>
        </w:rPr>
        <w:t xml:space="preserve">тельной   деятельности  </w:t>
      </w:r>
    </w:p>
    <w:p w:rsidR="00F01888" w:rsidRDefault="00F56F54" w:rsidP="00F018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 обучению грамоте</w:t>
      </w:r>
      <w:r w:rsidR="00F01888">
        <w:rPr>
          <w:b/>
          <w:sz w:val="32"/>
          <w:szCs w:val="32"/>
        </w:rPr>
        <w:t xml:space="preserve"> </w:t>
      </w:r>
    </w:p>
    <w:p w:rsidR="00F01888" w:rsidRDefault="00F01888" w:rsidP="00F018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 подготовительной группе  </w:t>
      </w: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</w:p>
    <w:p w:rsidR="00F01888" w:rsidRDefault="00F01888" w:rsidP="00F01888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Воспитатель </w:t>
      </w:r>
      <w:proofErr w:type="gramStart"/>
      <w:r>
        <w:rPr>
          <w:b/>
          <w:sz w:val="36"/>
          <w:szCs w:val="36"/>
        </w:rPr>
        <w:t>:</w:t>
      </w:r>
      <w:proofErr w:type="spellStart"/>
      <w:r>
        <w:rPr>
          <w:b/>
          <w:sz w:val="36"/>
          <w:szCs w:val="36"/>
        </w:rPr>
        <w:t>М</w:t>
      </w:r>
      <w:proofErr w:type="gramEnd"/>
      <w:r>
        <w:rPr>
          <w:b/>
          <w:sz w:val="36"/>
          <w:szCs w:val="36"/>
        </w:rPr>
        <w:t>ирхайдарова</w:t>
      </w:r>
      <w:proofErr w:type="spellEnd"/>
      <w:r>
        <w:rPr>
          <w:b/>
          <w:sz w:val="36"/>
          <w:szCs w:val="36"/>
        </w:rPr>
        <w:t xml:space="preserve"> К.Ф.</w:t>
      </w:r>
    </w:p>
    <w:p w:rsidR="00F01888" w:rsidRPr="00F01888" w:rsidRDefault="00F01888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</w:p>
    <w:p w:rsidR="00F01888" w:rsidRDefault="00F01888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</w:p>
    <w:p w:rsidR="00F01888" w:rsidRDefault="00F01888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</w:p>
    <w:p w:rsidR="00F01888" w:rsidRDefault="00F01888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</w:p>
    <w:p w:rsidR="00F01888" w:rsidRDefault="00F01888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</w:p>
    <w:p w:rsidR="003B401E" w:rsidRPr="00576FE2" w:rsidRDefault="003B401E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Тема: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 Звуки </w:t>
      </w:r>
      <w:r w:rsidRPr="00576F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Л, Ль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 и буква </w:t>
      </w:r>
      <w:r w:rsidRPr="00576FE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Л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.</w:t>
      </w:r>
    </w:p>
    <w:p w:rsidR="003B401E" w:rsidRPr="00576FE2" w:rsidRDefault="003B401E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Цель: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 выделение заданного согласного звука  в начале,</w:t>
      </w:r>
    </w:p>
    <w:p w:rsidR="003B401E" w:rsidRPr="00576FE2" w:rsidRDefault="003B401E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в середине и в конце</w:t>
      </w:r>
      <w:r w:rsidR="006E77F5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слов, из потока слов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;</w:t>
      </w:r>
    </w:p>
    <w:p w:rsidR="003B401E" w:rsidRPr="00576FE2" w:rsidRDefault="003B401E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дифференциация звуков </w:t>
      </w:r>
      <w:proofErr w:type="spellStart"/>
      <w:proofErr w:type="gramStart"/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л-ль</w:t>
      </w:r>
      <w:proofErr w:type="spellEnd"/>
      <w:proofErr w:type="gramEnd"/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;</w:t>
      </w:r>
    </w:p>
    <w:p w:rsidR="00A32532" w:rsidRPr="00576FE2" w:rsidRDefault="00A32532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Задачи:</w:t>
      </w:r>
    </w:p>
    <w:p w:rsidR="00A32532" w:rsidRPr="00576FE2" w:rsidRDefault="00A32532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Познакомить</w:t>
      </w:r>
      <w:r w:rsidR="008932A3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детей с буквой «л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» и </w:t>
      </w:r>
      <w:r w:rsidR="008932A3">
        <w:rPr>
          <w:rFonts w:ascii="Times New Roman" w:eastAsia="Times New Roman" w:hAnsi="Times New Roman" w:cs="Times New Roman"/>
          <w:color w:val="282828"/>
          <w:sz w:val="28"/>
          <w:szCs w:val="28"/>
        </w:rPr>
        <w:t>тем, что она обозначает звуки «л» и «л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ь».</w:t>
      </w:r>
    </w:p>
    <w:p w:rsidR="00A32532" w:rsidRPr="00576FE2" w:rsidRDefault="00A32532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Учить читать  слоги и слова с</w:t>
      </w:r>
      <w:r w:rsidR="008932A3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пройденными буквами и буквой «л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».</w:t>
      </w:r>
    </w:p>
    <w:p w:rsidR="00A32532" w:rsidRPr="00576FE2" w:rsidRDefault="00A32532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Закреплять умение детей производить звуковой анализ слов с применением</w:t>
      </w:r>
      <w:r w:rsidR="00442C3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правил написания гласных букв</w:t>
      </w:r>
      <w:proofErr w:type="gramStart"/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.</w:t>
      </w:r>
      <w:proofErr w:type="gramEnd"/>
    </w:p>
    <w:p w:rsidR="00A32532" w:rsidRPr="00576FE2" w:rsidRDefault="00A32532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Развивать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диалогическую речь, мышление, воображение.</w:t>
      </w:r>
    </w:p>
    <w:p w:rsidR="00A32532" w:rsidRPr="00576FE2" w:rsidRDefault="00A32532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Воспитывать 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активность, самостоятельность, дружеские отношения между детьми. </w:t>
      </w:r>
    </w:p>
    <w:p w:rsidR="00A32532" w:rsidRPr="00576FE2" w:rsidRDefault="00442C3D" w:rsidP="00A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Средства</w:t>
      </w:r>
      <w:r w:rsidR="00A32532" w:rsidRPr="00576FE2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:</w:t>
      </w:r>
      <w:r w:rsidR="00A32532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  домики для  гласных и согласных звуков, буква Л большая и маленькая, красные, с</w:t>
      </w:r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иние и зеленые квадратики (</w:t>
      </w:r>
      <w:r w:rsidR="00A32532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у </w:t>
      </w:r>
      <w:r w:rsidR="00A32532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педагога)</w:t>
      </w:r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и цветные карандаши </w:t>
      </w:r>
      <w:r w:rsidR="00661156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красного, зеленого, синего  цвета (у детей )</w:t>
      </w:r>
      <w:r w:rsidR="00A32532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; куклы мальчика и девочки; картинки</w:t>
      </w:r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: лебедь,</w:t>
      </w:r>
      <w:r w:rsidR="00661156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ласточка, </w:t>
      </w:r>
      <w:r w:rsidR="00661156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соловей</w:t>
      </w:r>
      <w:proofErr w:type="gramStart"/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.</w:t>
      </w:r>
      <w:proofErr w:type="gramEnd"/>
      <w:r w:rsidR="00CD1510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Картинка с изображением Золушки</w:t>
      </w:r>
      <w:r w:rsidR="00A32532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; магнитная доска с буквами.</w:t>
      </w:r>
    </w:p>
    <w:p w:rsidR="006E77F5" w:rsidRPr="00576FE2" w:rsidRDefault="006E77F5" w:rsidP="003B40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</w:p>
    <w:p w:rsidR="00442C3D" w:rsidRPr="001D409B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 w:rsidRPr="001D409B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Ход занятия.</w:t>
      </w:r>
    </w:p>
    <w:p w:rsidR="0007402C" w:rsidRDefault="0007402C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Воспитатель: Ребята, перед занятием я предлагаю вам поиграть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.</w:t>
      </w:r>
      <w:proofErr w:type="gramEnd"/>
    </w:p>
    <w:p w:rsidR="0007402C" w:rsidRPr="00576FE2" w:rsidRDefault="0007402C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На дверях</w:t>
      </w:r>
      <w:r w:rsidR="000C1938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висит замок                     пальцы в замочек, слегка покачивать                                   Кто его открыть бы смог?                «замочком» вперед-назад                                                 Мы замоч</w:t>
      </w:r>
      <w:r w:rsidR="00A4366A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ком повертели                  </w:t>
      </w:r>
      <w:r w:rsidR="000C1938">
        <w:rPr>
          <w:rFonts w:ascii="Times New Roman" w:eastAsia="Times New Roman" w:hAnsi="Times New Roman" w:cs="Times New Roman"/>
          <w:color w:val="282828"/>
          <w:sz w:val="28"/>
          <w:szCs w:val="28"/>
        </w:rPr>
        <w:t>Повертеть «замочком»                                             Мы замоч</w:t>
      </w:r>
      <w:r w:rsidR="00A4366A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ком покрутили                  </w:t>
      </w:r>
      <w:r w:rsidR="000C1938">
        <w:rPr>
          <w:rFonts w:ascii="Times New Roman" w:eastAsia="Times New Roman" w:hAnsi="Times New Roman" w:cs="Times New Roman"/>
          <w:color w:val="282828"/>
          <w:sz w:val="28"/>
          <w:szCs w:val="28"/>
        </w:rPr>
        <w:t>Покрутить  «замочком»                                                                                     Мы замочк</w:t>
      </w:r>
      <w:r w:rsidR="00A4366A">
        <w:rPr>
          <w:rFonts w:ascii="Times New Roman" w:eastAsia="Times New Roman" w:hAnsi="Times New Roman" w:cs="Times New Roman"/>
          <w:color w:val="282828"/>
          <w:sz w:val="28"/>
          <w:szCs w:val="28"/>
        </w:rPr>
        <w:t>ом постучали                  Ладошки  стучат друг о друга                                     Постучали</w:t>
      </w:r>
      <w:proofErr w:type="gramStart"/>
      <w:r w:rsidR="00A4366A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,</w:t>
      </w:r>
      <w:proofErr w:type="gramEnd"/>
      <w:r w:rsidR="00A4366A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и открыли                     показать ладошки.</w:t>
      </w:r>
    </w:p>
    <w:p w:rsidR="00442C3D" w:rsidRDefault="00442C3D" w:rsidP="00442C3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AA760A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</w:t>
      </w:r>
      <w:proofErr w:type="spellStart"/>
      <w:r w:rsidR="00F01888">
        <w:rPr>
          <w:rFonts w:ascii="Times New Roman" w:eastAsia="Times New Roman" w:hAnsi="Times New Roman" w:cs="Times New Roman"/>
          <w:color w:val="282828"/>
          <w:sz w:val="28"/>
          <w:szCs w:val="28"/>
        </w:rPr>
        <w:t>Воспитатель</w:t>
      </w:r>
      <w:proofErr w:type="gramStart"/>
      <w:r w:rsidR="00F01888">
        <w:rPr>
          <w:rFonts w:ascii="Times New Roman" w:eastAsia="Times New Roman" w:hAnsi="Times New Roman" w:cs="Times New Roman"/>
          <w:color w:val="28282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ебята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, отгадайте мои загадки. В отгадках есть звуки, которые мы будем повторять.</w:t>
      </w:r>
      <w:r w:rsidR="00F85B97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</w:p>
    <w:p w:rsidR="00442C3D" w:rsidRDefault="00793327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1. Прилетает к нам с теплом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,</w:t>
      </w:r>
      <w:proofErr w:type="gramEnd"/>
    </w:p>
    <w:p w:rsidR="00793327" w:rsidRDefault="00793327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Путь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проделав длинный.</w:t>
      </w:r>
    </w:p>
    <w:p w:rsidR="00793327" w:rsidRDefault="00793327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Лепит домик над окном</w:t>
      </w:r>
    </w:p>
    <w:p w:rsidR="00793327" w:rsidRDefault="00793327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Из травы и глины         (ласточка) </w:t>
      </w:r>
    </w:p>
    <w:p w:rsidR="00793327" w:rsidRDefault="00793327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2. </w:t>
      </w:r>
      <w:r w:rsidR="00F01888">
        <w:rPr>
          <w:rFonts w:ascii="Times New Roman" w:eastAsia="Times New Roman" w:hAnsi="Times New Roman" w:cs="Times New Roman"/>
          <w:color w:val="282828"/>
          <w:sz w:val="28"/>
          <w:szCs w:val="28"/>
        </w:rPr>
        <w:t>Что за диво, что за птица,</w:t>
      </w:r>
    </w:p>
    <w:p w:rsidR="00F01888" w:rsidRDefault="00F01888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На воде она царица, </w:t>
      </w:r>
    </w:p>
    <w:p w:rsidR="00F01888" w:rsidRDefault="00F01888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</w:t>
      </w:r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И окрас ей так </w:t>
      </w:r>
      <w:proofErr w:type="spellStart"/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>подстать</w:t>
      </w:r>
      <w:proofErr w:type="spellEnd"/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>,</w:t>
      </w:r>
    </w:p>
    <w:p w:rsidR="00B103C0" w:rsidRDefault="00B103C0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Просто глаз не оторвать!   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лебедь)</w:t>
      </w:r>
    </w:p>
    <w:p w:rsidR="00B103C0" w:rsidRDefault="00B103C0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 xml:space="preserve">                    3.  Он весной поет красиво,</w:t>
      </w:r>
    </w:p>
    <w:p w:rsidR="00B103C0" w:rsidRDefault="00B103C0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="006B7818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Звонко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,в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есело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игрово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!</w:t>
      </w:r>
    </w:p>
    <w:p w:rsidR="006B7818" w:rsidRDefault="006B7818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 </w:t>
      </w:r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Угадай-ка поскорей, </w:t>
      </w:r>
    </w:p>
    <w:p w:rsidR="00B103C0" w:rsidRDefault="006B7818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 </w:t>
      </w:r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>Что за птичка</w:t>
      </w:r>
      <w:proofErr w:type="gramStart"/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>?... (</w:t>
      </w:r>
      <w:proofErr w:type="gramEnd"/>
      <w:r w:rsidR="00B103C0">
        <w:rPr>
          <w:rFonts w:ascii="Times New Roman" w:eastAsia="Times New Roman" w:hAnsi="Times New Roman" w:cs="Times New Roman"/>
          <w:color w:val="282828"/>
          <w:sz w:val="28"/>
          <w:szCs w:val="28"/>
        </w:rPr>
        <w:t>соловей)</w:t>
      </w:r>
    </w:p>
    <w:p w:rsidR="00793327" w:rsidRDefault="00793327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</w:p>
    <w:p w:rsidR="00442C3D" w:rsidRDefault="001D409B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</w:t>
      </w:r>
      <w:r w:rsidR="006B7818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Воспитатель:   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Сегодня к нам прилетели вот такие птицы. </w:t>
      </w:r>
      <w:r w:rsidR="00442C3D"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Выставляются картинки птиц.  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Назовите их. (Ласточка,</w:t>
      </w:r>
      <w:r w:rsid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соловей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и лебедь). Какой первый звук в слове 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«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ласточка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»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?</w:t>
      </w:r>
      <w:r w:rsid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Ответы детей (Звук «Л»). 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А какой первый звук в слове лебедь?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</w:t>
      </w:r>
      <w:r w:rsid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Ответы детей (Звук  «Л»).  Г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де находится звук «Л» в слове соловей?</w:t>
      </w:r>
      <w:r w:rsidR="006B7818" w:rsidRP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</w:t>
      </w:r>
      <w:r w:rsid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Ответы детей (Звук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</w:t>
      </w:r>
      <w:r w:rsid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«Л» находится в середине слова)</w:t>
      </w:r>
      <w:proofErr w:type="gramStart"/>
      <w:r w:rsid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.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Р</w:t>
      </w:r>
      <w:proofErr w:type="gramEnd"/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азличаются ли они? Сегодня мы 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с вами познакомимся с буквой «Л»  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будем различать звуки </w:t>
      </w:r>
      <w:proofErr w:type="gramStart"/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л</w:t>
      </w:r>
      <w:proofErr w:type="gramEnd"/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, ль.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</w:p>
    <w:p w:rsidR="00442C3D" w:rsidRPr="001D409B" w:rsidRDefault="001D409B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="00442C3D" w:rsidRPr="001D409B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Знакомство со звуком  «Л» и «ЛЬ».</w:t>
      </w:r>
    </w:p>
    <w:p w:rsidR="006B7818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Характеристика звуков </w:t>
      </w:r>
      <w:proofErr w:type="gramStart"/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л</w:t>
      </w:r>
      <w:proofErr w:type="gramEnd"/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>,</w:t>
      </w:r>
      <w:r w:rsidR="0078630E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ль по артикуляционным и акустическим признакам. </w:t>
      </w:r>
    </w:p>
    <w:p w:rsidR="00442C3D" w:rsidRDefault="006B7818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Воспитатель: 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Произнесите звук </w:t>
      </w:r>
      <w:proofErr w:type="gramStart"/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л</w:t>
      </w:r>
      <w:proofErr w:type="gramEnd"/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. Чем мы его произносим? Можно ли его тянуть, петь? Что мешает? Г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олосок спит или нет</w:t>
      </w:r>
      <w:proofErr w:type="gramStart"/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?.</w:t>
      </w:r>
      <w:r w:rsidRPr="006B7818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Ответы детей</w:t>
      </w:r>
      <w:r w:rsidR="00442C3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(Все </w:t>
      </w:r>
      <w:r w:rsidR="00442C3D" w:rsidRPr="00576FE2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 xml:space="preserve"> согласные, звонкие, один звук твердый, другой мягкий).</w:t>
      </w: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</w:pP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Повторение детьми   звука «Л».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 w:rsidRPr="006B7818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Что- то нечетко произносится звук «л»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Поможет нам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артикуляционная гимнастика.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Артикуляционная гимнастика.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«Лошадка» Улыбнись, открой рот. Щелкай язычком, как цокают лошадки, «цок-цок». Язычок присасывается к нёбу и отскакивает от него. Старайся открывать ротик шире! Молодцы!</w:t>
      </w: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5. Знакомство с буквой «Л».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Повторение детьми   звука «л».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Чтение слогов: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Ла-ло-ле-лы-лу-ли-лю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Ел-ыл-ал-ол-эл-ял-ил-юл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Чтение слов : работа в рабочей тетради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(стр.16)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Чтение предложения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:.</w:t>
      </w:r>
      <w:r w:rsidRPr="00CD726B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У лисы нора</w:t>
      </w:r>
      <w:r w:rsidR="0078630E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.</w:t>
      </w:r>
    </w:p>
    <w:p w:rsidR="00442C3D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(Выкладыван</w:t>
      </w:r>
      <w:r w:rsidR="006B7818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ие слов на магнитной доске). </w:t>
      </w:r>
    </w:p>
    <w:p w:rsidR="000839DE" w:rsidRDefault="000839DE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</w:p>
    <w:p w:rsidR="006B7818" w:rsidRDefault="006B7818" w:rsidP="006B7818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Дыхательная  гимнастика со  снежинками.</w:t>
      </w:r>
    </w:p>
    <w:p w:rsidR="000839DE" w:rsidRDefault="006B7818" w:rsidP="000839DE">
      <w:pPr>
        <w:shd w:val="clear" w:color="auto" w:fill="F9F9F9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Подбираются образные упражнения, в которых на выдохе даются односложные слова, включающие определен</w:t>
      </w:r>
      <w:r w:rsidR="000839DE">
        <w:rPr>
          <w:color w:val="000000"/>
          <w:spacing w:val="4"/>
          <w:sz w:val="28"/>
          <w:szCs w:val="28"/>
        </w:rPr>
        <w:t>ные гласные или согласные</w:t>
      </w:r>
      <w:r>
        <w:rPr>
          <w:color w:val="000000"/>
          <w:spacing w:val="4"/>
          <w:sz w:val="28"/>
          <w:szCs w:val="28"/>
        </w:rPr>
        <w:t xml:space="preserve">: «У» — </w:t>
      </w:r>
      <w:proofErr w:type="spellStart"/>
      <w:r>
        <w:rPr>
          <w:color w:val="000000"/>
          <w:spacing w:val="4"/>
          <w:sz w:val="28"/>
          <w:szCs w:val="28"/>
        </w:rPr>
        <w:t>ту-у-у-у</w:t>
      </w:r>
      <w:proofErr w:type="spellEnd"/>
      <w:r>
        <w:rPr>
          <w:color w:val="000000"/>
          <w:spacing w:val="4"/>
          <w:sz w:val="28"/>
          <w:szCs w:val="28"/>
        </w:rPr>
        <w:t xml:space="preserve"> — гудение паровоза; </w:t>
      </w:r>
      <w:proofErr w:type="spellStart"/>
      <w:r>
        <w:rPr>
          <w:color w:val="000000"/>
          <w:spacing w:val="4"/>
          <w:sz w:val="28"/>
          <w:szCs w:val="28"/>
        </w:rPr>
        <w:t>пфу-У'У'У'У</w:t>
      </w:r>
      <w:proofErr w:type="spellEnd"/>
      <w:r>
        <w:rPr>
          <w:color w:val="000000"/>
          <w:spacing w:val="4"/>
          <w:sz w:val="28"/>
          <w:szCs w:val="28"/>
        </w:rPr>
        <w:t xml:space="preserve"> — звук </w:t>
      </w:r>
      <w:r>
        <w:rPr>
          <w:color w:val="000000"/>
          <w:spacing w:val="4"/>
          <w:sz w:val="28"/>
          <w:szCs w:val="28"/>
        </w:rPr>
        <w:lastRenderedPageBreak/>
        <w:t>тру</w:t>
      </w:r>
      <w:r w:rsidR="000839DE">
        <w:rPr>
          <w:color w:val="000000"/>
          <w:spacing w:val="4"/>
          <w:sz w:val="28"/>
          <w:szCs w:val="28"/>
        </w:rPr>
        <w:t xml:space="preserve">бы; </w:t>
      </w:r>
      <w:proofErr w:type="spellStart"/>
      <w:r w:rsidR="000839DE">
        <w:rPr>
          <w:color w:val="000000"/>
          <w:spacing w:val="4"/>
          <w:sz w:val="28"/>
          <w:szCs w:val="28"/>
        </w:rPr>
        <w:t>ау-у-у</w:t>
      </w:r>
      <w:proofErr w:type="spellEnd"/>
      <w:r w:rsidR="000839DE">
        <w:rPr>
          <w:color w:val="000000"/>
          <w:spacing w:val="4"/>
          <w:sz w:val="28"/>
          <w:szCs w:val="28"/>
        </w:rPr>
        <w:t xml:space="preserve"> —  девочка заблудилась</w:t>
      </w:r>
      <w:proofErr w:type="gramStart"/>
      <w:r w:rsidR="000839DE">
        <w:rPr>
          <w:color w:val="000000"/>
          <w:spacing w:val="4"/>
          <w:sz w:val="28"/>
          <w:szCs w:val="28"/>
        </w:rPr>
        <w:t xml:space="preserve"> ,</w:t>
      </w:r>
      <w:proofErr w:type="gramEnd"/>
      <w:r>
        <w:rPr>
          <w:color w:val="000000"/>
          <w:spacing w:val="4"/>
          <w:sz w:val="28"/>
          <w:szCs w:val="28"/>
        </w:rPr>
        <w:t xml:space="preserve">«А» — </w:t>
      </w:r>
      <w:proofErr w:type="spellStart"/>
      <w:r>
        <w:rPr>
          <w:color w:val="000000"/>
          <w:spacing w:val="4"/>
          <w:sz w:val="28"/>
          <w:szCs w:val="28"/>
        </w:rPr>
        <w:t>ка-а-а-а-р</w:t>
      </w:r>
      <w:proofErr w:type="spellEnd"/>
      <w:r>
        <w:rPr>
          <w:color w:val="000000"/>
          <w:spacing w:val="4"/>
          <w:sz w:val="28"/>
          <w:szCs w:val="28"/>
        </w:rPr>
        <w:t xml:space="preserve"> — ворона каркает; </w:t>
      </w:r>
      <w:proofErr w:type="spellStart"/>
      <w:r>
        <w:rPr>
          <w:color w:val="000000"/>
          <w:spacing w:val="4"/>
          <w:sz w:val="28"/>
          <w:szCs w:val="28"/>
        </w:rPr>
        <w:t>г-а-г-а-г-а</w:t>
      </w:r>
      <w:proofErr w:type="spellEnd"/>
      <w:r>
        <w:rPr>
          <w:color w:val="000000"/>
          <w:spacing w:val="4"/>
          <w:sz w:val="28"/>
          <w:szCs w:val="28"/>
        </w:rPr>
        <w:t xml:space="preserve"> — гу</w:t>
      </w:r>
      <w:r w:rsidR="000839DE">
        <w:rPr>
          <w:color w:val="000000"/>
          <w:spacing w:val="4"/>
          <w:sz w:val="28"/>
          <w:szCs w:val="28"/>
        </w:rPr>
        <w:t xml:space="preserve">си; </w:t>
      </w:r>
      <w:proofErr w:type="spellStart"/>
      <w:r w:rsidR="000839DE">
        <w:rPr>
          <w:color w:val="000000"/>
          <w:spacing w:val="4"/>
          <w:sz w:val="28"/>
          <w:szCs w:val="28"/>
        </w:rPr>
        <w:t>ква-а-а</w:t>
      </w:r>
      <w:proofErr w:type="spellEnd"/>
      <w:r w:rsidR="000839DE">
        <w:rPr>
          <w:color w:val="000000"/>
          <w:spacing w:val="4"/>
          <w:sz w:val="28"/>
          <w:szCs w:val="28"/>
        </w:rPr>
        <w:t xml:space="preserve"> — лягушка ,</w:t>
      </w:r>
      <w:r>
        <w:rPr>
          <w:color w:val="000000"/>
          <w:spacing w:val="4"/>
          <w:sz w:val="28"/>
          <w:szCs w:val="28"/>
        </w:rPr>
        <w:t xml:space="preserve"> «Ш» — Ш-Ш-Ш — шипение змеи, каша шипит; «Ж» — Ж-Ж-Ж — жук летит, пчела жужжит; «3» — 3-3-3 — комар звенит </w:t>
      </w:r>
      <w:r w:rsidR="000839DE">
        <w:rPr>
          <w:color w:val="000000"/>
          <w:spacing w:val="4"/>
          <w:sz w:val="28"/>
          <w:szCs w:val="28"/>
        </w:rPr>
        <w:t>.</w:t>
      </w:r>
    </w:p>
    <w:p w:rsidR="00442C3D" w:rsidRPr="000839DE" w:rsidRDefault="00E60553" w:rsidP="000839DE">
      <w:pPr>
        <w:shd w:val="clear" w:color="auto" w:fill="F9F9F9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="00442C3D" w:rsidRPr="000839DE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Звуковой анализ слова «Золушка».</w:t>
      </w:r>
    </w:p>
    <w:p w:rsidR="00442C3D" w:rsidRPr="00ED77B5" w:rsidRDefault="00442C3D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Воспитатель напоминает детям,</w:t>
      </w:r>
      <w:r w:rsidR="001D409B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что имена пишутся с заглавной буквы. У доски слово разбирает один ребенок. Слово «Золушка» не убирается. </w:t>
      </w:r>
    </w:p>
    <w:p w:rsidR="00442C3D" w:rsidRPr="00ED77B5" w:rsidRDefault="001D409B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Воспитатель: в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слове Золушка назовите гласные </w:t>
      </w:r>
      <w:proofErr w:type="spellStart"/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звуки</w:t>
      </w:r>
      <w:proofErr w:type="gramStart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.О</w:t>
      </w:r>
      <w:proofErr w:type="gramEnd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тветы</w:t>
      </w:r>
      <w:proofErr w:type="spellEnd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детей 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</w:t>
      </w:r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(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«о» ,« у</w:t>
      </w:r>
      <w:r w:rsidR="00442C3D" w:rsidRPr="00ED77B5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», «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а</w:t>
      </w:r>
      <w:r w:rsidRPr="00ED77B5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»)</w:t>
      </w:r>
      <w:r w:rsidR="00442C3D" w:rsidRPr="00ED77B5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. 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Сколько  слогов  в слове Золушка? Давайте хлопками делить на слоги </w:t>
      </w:r>
      <w:r w:rsid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.Ответы детей: 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(3 слога)</w:t>
      </w:r>
      <w:r w:rsidR="00ED77B5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.    </w:t>
      </w:r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На</w:t>
      </w:r>
      <w:r w:rsidR="00ED77B5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какой слог падает ударение</w:t>
      </w:r>
      <w:proofErr w:type="gramStart"/>
      <w:r w:rsidR="00ED77B5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?. </w:t>
      </w:r>
      <w:proofErr w:type="gramEnd"/>
      <w:r w:rsidR="00442C3D"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У доски слово разбирает один ребенок остальные за столом разбирают слово.</w:t>
      </w:r>
    </w:p>
    <w:p w:rsidR="001D409B" w:rsidRPr="00ED77B5" w:rsidRDefault="00442C3D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ED77B5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Звуковой анализ слова «Лимон».</w:t>
      </w:r>
    </w:p>
    <w:p w:rsidR="00442C3D" w:rsidRDefault="00442C3D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Слово выкладывается под словом «Золушка»</w:t>
      </w:r>
      <w:proofErr w:type="gramStart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,р</w:t>
      </w:r>
      <w:proofErr w:type="gramEnd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азбирает у доски один ребенок</w:t>
      </w:r>
    </w:p>
    <w:p w:rsidR="00ED77B5" w:rsidRPr="00ED77B5" w:rsidRDefault="00ED77B5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Воспитатель:</w:t>
      </w:r>
    </w:p>
    <w:p w:rsidR="00442C3D" w:rsidRPr="00ED77B5" w:rsidRDefault="00442C3D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Какие звуки в словах «Золушка» и «Лимон » обозначены фишкам</w:t>
      </w:r>
      <w:proofErr w:type="gramStart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и(</w:t>
      </w:r>
      <w:proofErr w:type="spellStart"/>
      <w:proofErr w:type="gramEnd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р,рь</w:t>
      </w:r>
      <w:proofErr w:type="spellEnd"/>
      <w:r w:rsidRPr="00ED77B5">
        <w:rPr>
          <w:rFonts w:ascii="Times New Roman" w:eastAsia="Times New Roman" w:hAnsi="Times New Roman" w:cs="Times New Roman"/>
          <w:color w:val="282828"/>
          <w:sz w:val="28"/>
          <w:szCs w:val="28"/>
        </w:rPr>
        <w:t>).Воспитатель показывает буквы «л» и «ль», дети рассматривают их и заменяют фишки буквами. Дети прочитывают слова с выделением ударного гласного звука.</w:t>
      </w:r>
    </w:p>
    <w:p w:rsidR="00442C3D" w:rsidRDefault="00442C3D" w:rsidP="00ED77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Игра «Поймай звук»</w:t>
      </w:r>
      <w:proofErr w:type="gramStart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стоя)</w:t>
      </w:r>
    </w:p>
    <w:p w:rsidR="00442C3D" w:rsidRPr="00ED77B5" w:rsidRDefault="00ED77B5" w:rsidP="00ED7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Воспитатель: </w:t>
      </w:r>
      <w:r w:rsidR="00442C3D" w:rsidRPr="00ED77B5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Закройте глаза, слушайте слова. Если в слове будет звук Л, хлопните в ладошки, а если услышите звук ЛЬ – топните ногой: рак, руки, реки, репка,</w:t>
      </w:r>
    </w:p>
    <w:p w:rsidR="00442C3D" w:rsidRPr="00CD726B" w:rsidRDefault="00442C3D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</w:p>
    <w:p w:rsidR="001D409B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  <w:r w:rsidRPr="00C3158E">
        <w:rPr>
          <w:rFonts w:ascii="Times New Roman" w:eastAsia="Times New Roman" w:hAnsi="Times New Roman" w:cs="Times New Roman"/>
          <w:color w:val="2828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Рефлексия</w:t>
      </w:r>
      <w:proofErr w:type="gramStart"/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 </w:t>
      </w:r>
    </w:p>
    <w:p w:rsidR="00442C3D" w:rsidRDefault="001D409B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82828"/>
          <w:sz w:val="26"/>
          <w:szCs w:val="26"/>
        </w:rPr>
      </w:pPr>
      <w:r w:rsidRPr="001D409B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 </w:t>
      </w:r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Ребята, с каким звуком сегодня знакомились? Звук «</w:t>
      </w:r>
      <w:proofErr w:type="gramStart"/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Л</w:t>
      </w:r>
      <w:proofErr w:type="gramEnd"/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» какой гласный или согласный? Какие слова мы читали по слогам? Ответы детей (Названия птиц читали по слогам) А еще о чем говорили</w:t>
      </w:r>
      <w:proofErr w:type="gramStart"/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?</w:t>
      </w:r>
      <w:proofErr w:type="gramEnd"/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Ответы дете</w:t>
      </w:r>
      <w:proofErr w:type="gramStart"/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й(</w:t>
      </w:r>
      <w:proofErr w:type="gramEnd"/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О птицах) Какие птицы бывают? Ответы детей (перелетные и зимующие</w:t>
      </w:r>
      <w:r w:rsidR="005329C2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</w:t>
      </w:r>
      <w:r w:rsidR="00442C3D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.</w:t>
      </w: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442C3D" w:rsidRDefault="00442C3D" w:rsidP="00442C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6E77F5" w:rsidRPr="00576FE2" w:rsidRDefault="006E77F5" w:rsidP="006E7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</w:p>
    <w:p w:rsidR="00CD726B" w:rsidRDefault="006E77F5" w:rsidP="00442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6"/>
          <w:szCs w:val="26"/>
        </w:rPr>
      </w:pPr>
      <w:r w:rsidRPr="00576F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2C3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                   </w:t>
      </w:r>
    </w:p>
    <w:p w:rsidR="00CD726B" w:rsidRDefault="00CD726B" w:rsidP="003F0C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p w:rsidR="0007402C" w:rsidRDefault="0007402C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07402C" w:rsidRDefault="0007402C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594C22" w:rsidRDefault="00594C22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07402C" w:rsidRDefault="0007402C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CD726B" w:rsidRDefault="00CD726B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Алгоритм ООД</w:t>
      </w:r>
      <w:proofErr w:type="gramStart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:</w:t>
      </w:r>
      <w:proofErr w:type="gramEnd"/>
    </w:p>
    <w:p w:rsidR="00CD726B" w:rsidRDefault="00CD726B" w:rsidP="00CD726B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</w:p>
    <w:p w:rsidR="00CD726B" w:rsidRDefault="00CD726B" w:rsidP="00CD726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Раз, два, повернись и в животных превратись. Изобразите, как каркает                                                                                                                                                                                                                                ворона? (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Кар-р-р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). Как мурлычет кошечка? (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Мур-р-р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). Изобразите сердитого тигра и покажите, как грозно он рычит. (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Р-р-р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). Изобразите, как рычит маленький тигренок. (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Рь-рь-рь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). Ребята, вы догадались, какие звуки мы с вами сегодня будем изучать? (Звуки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).</w:t>
      </w:r>
    </w:p>
    <w:p w:rsidR="00CD726B" w:rsidRDefault="00CD726B" w:rsidP="00CD726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Отгадайте мои загадки. В отгадках есть звуки, которые мы будем повторять.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Маленький мальчишка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В сером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армячишке</w:t>
      </w:r>
      <w:proofErr w:type="spellEnd"/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По дворам шныряет,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Крошки собирает. (Воробей).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На шесте дворец,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Во дворце певец,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А зовут его… (скворец).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Какой звук вы услышали в слове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воррробей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? (Звук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). А в слове скворец? (Звук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(Характеристика звуков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по артикуляционным и акустическим признакам). 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Произнесите звук «Р». 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Гласный или согласный? Ответы детей (Согласный).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Звонкий или глухой? Ответы детей (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Звонкий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). 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Твердый или мягкий. Ответы детей (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Твердый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).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Назовите братца звука «Р». Ответы детей  (Это мягкий звук «РЬ»).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«Знакомство с буквой </w:t>
      </w:r>
      <w:proofErr w:type="gramStart"/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».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Букву «Р» писать несложно.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Снова к палке осторожно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Подрисуем мы кружок,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И получится флажок.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Повторение детьми   звука «Р».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Что- то нечетко произносится звук «Р» . Поможет нам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артикуляционная гимнастика.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Артикуляционная гимнастика.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«Лошадка» Улыбнись, открой рот. Щелкай язычком, как цокают лошадки, «цок-цок». Язычок присасывается к нёбу и отскакивает от него. Старайся открывать ротик шире! Отдохнули и снова в путь.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Повторение детьми   звука «Р».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lastRenderedPageBreak/>
        <w:t xml:space="preserve">Чтение слогов: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ро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ар, ор,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ур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,и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. 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Чтение слов : работа в рабочей тетради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(стр.15)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Чтение предложения: У Риты воробей.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(Выкладывание слов на магнитной доске). Написать букву и слова.</w:t>
      </w:r>
      <w:r>
        <w:rPr>
          <w:rFonts w:ascii="Times New Roman" w:eastAsia="Times New Roman" w:hAnsi="Times New Roman" w:cs="Times New Roman"/>
          <w:b/>
          <w:bCs/>
          <w:iCs/>
          <w:color w:val="282828"/>
          <w:sz w:val="28"/>
          <w:szCs w:val="28"/>
        </w:rPr>
        <w:t> 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Звуковой анализ слова «Марина».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Воспитатель напоминает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детям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,ч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то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имена пишутся с заглавной буквы. У доски слово разбирает один ребенок. Слово «Марина» не убирается. 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 слове Марина назовите гласные звуки «а» « и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Сколько  слогов  в слове Марина? Давайте хлопками делить на слоги (3 слога) На какой слог падает ударение ?»(2 слог)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доски слово разбирает один ребенок остальные за столом разбирают слово.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Звуковой анализ слова «Рука»</w:t>
      </w:r>
      <w:proofErr w:type="gramStart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лово выкладывается под словом «Марина»,разбирает у доски один ребенок.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Вопросы к детям: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Какие звуки в словах «Марина» и «рука » обозначены фишкам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и(</w:t>
      </w:r>
      <w:proofErr w:type="spellStart"/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р,рь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).Воспитатель показывает буквы «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» и»Р», дети рассматривают их и заменяют фишки буквами. Дети прочитывают слова с выделением ударного гласного звука.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Вопросы и задания детям:</w:t>
      </w:r>
    </w:p>
    <w:p w:rsidR="00CD726B" w:rsidRDefault="00CD726B" w:rsidP="00CD726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Игра «Поймай звук».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Закройте глаза, слушайте слова. Если в слове будет звук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, хлопните в ладошки, а если услышите звук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– топните ногой: рак, руки, реки, репка, радуга, рот, рис, дорога, снегири, Марина, корова, забор, фонарь, букварь, топор.</w:t>
      </w:r>
    </w:p>
    <w:p w:rsidR="00CD726B" w:rsidRDefault="00CD726B" w:rsidP="00CD726B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Игра «Что за птица?»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Открывается картинка с изображением зимнего пейзажа и кормушки для птиц. Рядом расположены предметные картинки с птицами.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Мы кормушку смастерили.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Мы столовую открыли.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 гости в первый день недели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К нам в кормушку прилетели…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Сначала назовите птиц, в названии которых есть звук р. (Ворона, сорока, воробей, коростель). Разделите эти слова на слоги  с помощью хлопков.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А какие птицы со звуком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прилетели к кормушке? (Свиристели, снегири.) Разделите эти слова на слоги.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Кого мы увидели в кормушке? (Воробьев, ворон, сорок, свиристелей, снегирей). Какие это птицы? (Зимующие).</w:t>
      </w:r>
    </w:p>
    <w:p w:rsidR="00CD726B" w:rsidRDefault="00CD726B" w:rsidP="00CD726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Проводится </w:t>
      </w:r>
      <w:proofErr w:type="gramStart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игра</w:t>
      </w:r>
      <w:proofErr w:type="gramEnd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«Кто улетел?» и с </w:t>
      </w:r>
      <w:proofErr w:type="gramStart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каким</w:t>
      </w:r>
      <w:proofErr w:type="gramEnd"/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 xml:space="preserve"> звуком.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Дети закрывают глаза, убирается 1 картинка, дети угадывают, кто улетел. (Например, 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улетел 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воробей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слове воробей твердый звук «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» улетел снегирь мягкое согласное звук «</w:t>
      </w:r>
      <w:proofErr w:type="spell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)</w:t>
      </w:r>
    </w:p>
    <w:p w:rsidR="00CD726B" w:rsidRDefault="00CD726B" w:rsidP="00CD726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Развитие функции языкового анализа и синтеза.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* Узнавание птиц по первому и последнему звуку;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* Выставляются 2 куклы – мальчик и девочка. 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Ребята Рома и Рита пришли покормить птиц. Выложите их имена кружочками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фишками)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* Мы сегодня говорили о зимующих птицах. А каких перелетных птиц вы знаете?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Ответы детей. 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Выложите кружочками слово стрижи;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</w:pP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</w:pP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trike/>
          <w:color w:val="282828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Рефлексия</w:t>
      </w:r>
      <w:proofErr w:type="gramStart"/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Ребята, с каким звуком сегодня знакомились? 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Звук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«Р» 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какой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гласный или согласный? Какие слова мы читали по слогам? Ответы детей (Названия птиц читали по слогам) А еще о чем говорили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 xml:space="preserve"> Ответы дете</w:t>
      </w:r>
      <w:proofErr w:type="gramStart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й(</w:t>
      </w:r>
      <w:proofErr w:type="gramEnd"/>
      <w:r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О птицах) Какие птицы бывают? Ответы детей (перелетные и зимующие)</w:t>
      </w:r>
    </w:p>
    <w:p w:rsidR="00CD726B" w:rsidRDefault="00CD726B" w:rsidP="00CD7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82828"/>
          <w:sz w:val="28"/>
          <w:szCs w:val="28"/>
          <w:u w:val="single"/>
        </w:rPr>
      </w:pPr>
    </w:p>
    <w:p w:rsidR="00CD726B" w:rsidRDefault="00CD726B" w:rsidP="003F0C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6"/>
          <w:szCs w:val="26"/>
        </w:rPr>
      </w:pPr>
    </w:p>
    <w:sectPr w:rsidR="00CD726B" w:rsidSect="00322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1976"/>
    <w:multiLevelType w:val="multilevel"/>
    <w:tmpl w:val="1988F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F3072"/>
    <w:multiLevelType w:val="multilevel"/>
    <w:tmpl w:val="61881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3363F"/>
    <w:multiLevelType w:val="multilevel"/>
    <w:tmpl w:val="7E08643A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446C0"/>
    <w:multiLevelType w:val="multilevel"/>
    <w:tmpl w:val="E0B404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432C2"/>
    <w:multiLevelType w:val="multilevel"/>
    <w:tmpl w:val="84E6F6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5B7212"/>
    <w:multiLevelType w:val="multilevel"/>
    <w:tmpl w:val="E86AA9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696921"/>
    <w:multiLevelType w:val="multilevel"/>
    <w:tmpl w:val="E6643DB6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>
    <w:nsid w:val="4F0D5BE4"/>
    <w:multiLevelType w:val="multilevel"/>
    <w:tmpl w:val="0D4ED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503253"/>
    <w:multiLevelType w:val="multilevel"/>
    <w:tmpl w:val="A23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64C55"/>
    <w:multiLevelType w:val="multilevel"/>
    <w:tmpl w:val="6016B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27789B"/>
    <w:multiLevelType w:val="multilevel"/>
    <w:tmpl w:val="586A5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F0C55"/>
    <w:rsid w:val="00001044"/>
    <w:rsid w:val="000436A1"/>
    <w:rsid w:val="0007402C"/>
    <w:rsid w:val="000839DE"/>
    <w:rsid w:val="000A0B0F"/>
    <w:rsid w:val="000C1938"/>
    <w:rsid w:val="000D036B"/>
    <w:rsid w:val="00101EC9"/>
    <w:rsid w:val="001D409B"/>
    <w:rsid w:val="0024254A"/>
    <w:rsid w:val="0029737C"/>
    <w:rsid w:val="002C1204"/>
    <w:rsid w:val="00321454"/>
    <w:rsid w:val="00322EC8"/>
    <w:rsid w:val="003552BA"/>
    <w:rsid w:val="003B401E"/>
    <w:rsid w:val="003F0C55"/>
    <w:rsid w:val="00402FFB"/>
    <w:rsid w:val="00442C3D"/>
    <w:rsid w:val="004D1196"/>
    <w:rsid w:val="004E5EA8"/>
    <w:rsid w:val="005329C2"/>
    <w:rsid w:val="00576FE2"/>
    <w:rsid w:val="00594C22"/>
    <w:rsid w:val="00607FB4"/>
    <w:rsid w:val="006300CC"/>
    <w:rsid w:val="00661156"/>
    <w:rsid w:val="006B7818"/>
    <w:rsid w:val="006E77F5"/>
    <w:rsid w:val="0078630E"/>
    <w:rsid w:val="00793327"/>
    <w:rsid w:val="00840758"/>
    <w:rsid w:val="00851255"/>
    <w:rsid w:val="008932A3"/>
    <w:rsid w:val="0089334C"/>
    <w:rsid w:val="00A32532"/>
    <w:rsid w:val="00A4366A"/>
    <w:rsid w:val="00A729C3"/>
    <w:rsid w:val="00AA760A"/>
    <w:rsid w:val="00AB3932"/>
    <w:rsid w:val="00AD079A"/>
    <w:rsid w:val="00AD18D5"/>
    <w:rsid w:val="00B103C0"/>
    <w:rsid w:val="00B443F2"/>
    <w:rsid w:val="00B65FE5"/>
    <w:rsid w:val="00C3158E"/>
    <w:rsid w:val="00CD1510"/>
    <w:rsid w:val="00CD726B"/>
    <w:rsid w:val="00CE3609"/>
    <w:rsid w:val="00D059DF"/>
    <w:rsid w:val="00E563D0"/>
    <w:rsid w:val="00E60553"/>
    <w:rsid w:val="00ED77B5"/>
    <w:rsid w:val="00F01888"/>
    <w:rsid w:val="00F56F54"/>
    <w:rsid w:val="00F664DD"/>
    <w:rsid w:val="00F85B97"/>
    <w:rsid w:val="00FD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C8"/>
  </w:style>
  <w:style w:type="paragraph" w:styleId="1">
    <w:name w:val="heading 1"/>
    <w:basedOn w:val="a"/>
    <w:next w:val="a"/>
    <w:link w:val="10"/>
    <w:uiPriority w:val="9"/>
    <w:qFormat/>
    <w:rsid w:val="00F01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2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1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95A31-DA1F-4E5F-93AE-29D34DD6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8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2019-01-22T08:37:00Z</dcterms:created>
  <dcterms:modified xsi:type="dcterms:W3CDTF">2019-02-04T11:39:00Z</dcterms:modified>
</cp:coreProperties>
</file>